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E47" w:rsidRPr="00E46AF0" w:rsidTr="00526278">
        <w:tc>
          <w:tcPr>
            <w:tcW w:w="4675" w:type="dxa"/>
          </w:tcPr>
          <w:p w:rsidR="00CD3E47" w:rsidRPr="00606616" w:rsidRDefault="00CD3E47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bookmarkStart w:id="0" w:name="_GoBack"/>
            <w:bookmarkEnd w:id="0"/>
            <w:r w:rsidRPr="00606616">
              <w:rPr>
                <w:rFonts w:ascii="Arial" w:hAnsi="Arial"/>
                <w:b/>
              </w:rPr>
              <w:t>Huntington’s Disease Society of America</w:t>
            </w:r>
          </w:p>
          <w:p w:rsidR="00CD3E47" w:rsidRPr="00E46AF0" w:rsidRDefault="00395FFC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800-345-HDSA</w:t>
            </w:r>
            <w:r w:rsidRPr="00E46AF0">
              <w:rPr>
                <w:rFonts w:ascii="Arial" w:hAnsi="Arial"/>
              </w:rPr>
              <w:br/>
              <w:t>212-242-1968 (National Office)</w:t>
            </w:r>
            <w:r w:rsidRPr="00E46AF0">
              <w:rPr>
                <w:rFonts w:ascii="Arial" w:hAnsi="Arial"/>
              </w:rPr>
              <w:br/>
            </w:r>
            <w:hyperlink r:id="rId7" w:history="1">
              <w:r w:rsidRPr="00E46AF0">
                <w:rPr>
                  <w:rStyle w:val="Hyperlink"/>
                  <w:rFonts w:ascii="Arial" w:hAnsi="Arial"/>
                </w:rPr>
                <w:t>hdsainfo@hdsa.org</w:t>
              </w:r>
            </w:hyperlink>
            <w:r w:rsidRPr="00E46AF0">
              <w:rPr>
                <w:rFonts w:ascii="Arial" w:hAnsi="Arial"/>
              </w:rPr>
              <w:br/>
              <w:t>505 Eighth Avenue / Suite 902</w:t>
            </w:r>
            <w:r w:rsidRPr="00E46AF0">
              <w:rPr>
                <w:rFonts w:ascii="Arial" w:hAnsi="Arial"/>
              </w:rPr>
              <w:br/>
              <w:t>New York, NY 10018</w:t>
            </w:r>
          </w:p>
          <w:p w:rsidR="0077351F" w:rsidRDefault="00395FFC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Hdsa.org</w:t>
            </w:r>
          </w:p>
          <w:p w:rsidR="00291100" w:rsidRPr="00E46AF0" w:rsidRDefault="00291100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395FFC" w:rsidRPr="00606616" w:rsidRDefault="0077351F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606616">
              <w:rPr>
                <w:rFonts w:ascii="Arial" w:hAnsi="Arial"/>
                <w:b/>
              </w:rPr>
              <w:t>Marjorie DeWald, LCSW</w:t>
            </w:r>
          </w:p>
          <w:p w:rsidR="0077351F" w:rsidRPr="00606616" w:rsidRDefault="0077351F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606616">
              <w:rPr>
                <w:rFonts w:ascii="Arial" w:hAnsi="Arial"/>
                <w:b/>
              </w:rPr>
              <w:t>HDSA Tucson Social Worker</w:t>
            </w:r>
          </w:p>
          <w:p w:rsidR="0077351F" w:rsidRPr="00E46AF0" w:rsidRDefault="0077351F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520-306-1624</w:t>
            </w:r>
          </w:p>
          <w:p w:rsidR="0077351F" w:rsidRPr="00E46AF0" w:rsidRDefault="008A3DE6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hyperlink r:id="rId8" w:history="1">
              <w:r w:rsidR="003171FD" w:rsidRPr="00E46AF0">
                <w:rPr>
                  <w:rStyle w:val="Hyperlink"/>
                  <w:rFonts w:ascii="Arial" w:hAnsi="Arial"/>
                </w:rPr>
                <w:t>mdewald@hdsa.org</w:t>
              </w:r>
            </w:hyperlink>
          </w:p>
          <w:p w:rsidR="003171FD" w:rsidRPr="00E46AF0" w:rsidRDefault="003171FD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795875" w:rsidRDefault="00795875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Arizona Chapter:</w:t>
            </w:r>
          </w:p>
          <w:p w:rsidR="003171FD" w:rsidRPr="00E46AF0" w:rsidRDefault="003171FD" w:rsidP="0077351F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Arizona.hdsa.org</w:t>
            </w:r>
          </w:p>
        </w:tc>
      </w:tr>
      <w:tr w:rsidR="00E86605" w:rsidRPr="00E46AF0" w:rsidTr="00526278">
        <w:tc>
          <w:tcPr>
            <w:tcW w:w="4675" w:type="dxa"/>
          </w:tcPr>
          <w:p w:rsidR="00E86605" w:rsidRPr="00E46AF0" w:rsidRDefault="00E86605" w:rsidP="00E86605">
            <w:pPr>
              <w:pStyle w:val="NormalWeb"/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Genetic Counseling</w:t>
            </w:r>
          </w:p>
        </w:tc>
        <w:tc>
          <w:tcPr>
            <w:tcW w:w="4675" w:type="dxa"/>
          </w:tcPr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526278" w:rsidRPr="00E46AF0" w:rsidTr="00526278">
        <w:tc>
          <w:tcPr>
            <w:tcW w:w="4675" w:type="dxa"/>
          </w:tcPr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Leslie Benson, M.S. </w:t>
            </w:r>
          </w:p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Genetic Counselor</w:t>
            </w:r>
          </w:p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Department of Obstetrics and Gynecology</w:t>
            </w:r>
          </w:p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University of Arizona</w:t>
            </w:r>
          </w:p>
          <w:p w:rsidR="00E86605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1501 N. Campbell Ave Tucson, AZ 85724</w:t>
            </w:r>
          </w:p>
          <w:p w:rsidR="002428EB" w:rsidRPr="00E46AF0" w:rsidRDefault="00E86605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520-626-2152</w:t>
            </w:r>
          </w:p>
          <w:p w:rsidR="00526278" w:rsidRPr="00E46AF0" w:rsidRDefault="00526278" w:rsidP="00E86605">
            <w:pPr>
              <w:rPr>
                <w:rFonts w:ascii="Arial" w:hAnsi="Arial"/>
                <w:color w:val="0563C1" w:themeColor="hyperlink"/>
                <w:u w:val="single"/>
              </w:rPr>
            </w:pPr>
          </w:p>
        </w:tc>
        <w:tc>
          <w:tcPr>
            <w:tcW w:w="4675" w:type="dxa"/>
          </w:tcPr>
          <w:p w:rsidR="00E86605" w:rsidRPr="00E46AF0" w:rsidRDefault="00E86605" w:rsidP="00E8660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Karina </w:t>
            </w:r>
            <w:proofErr w:type="spellStart"/>
            <w:r w:rsidRPr="00E46AF0">
              <w:rPr>
                <w:rFonts w:ascii="Arial" w:hAnsi="Arial"/>
              </w:rPr>
              <w:t>Seidl</w:t>
            </w:r>
            <w:proofErr w:type="spellEnd"/>
            <w:r w:rsidRPr="00E46AF0">
              <w:rPr>
                <w:rFonts w:ascii="Arial" w:hAnsi="Arial"/>
              </w:rPr>
              <w:t>, Genetic Counselor</w:t>
            </w:r>
          </w:p>
          <w:p w:rsidR="00E86605" w:rsidRPr="00E46AF0" w:rsidRDefault="000113FB" w:rsidP="00E86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</w:t>
            </w:r>
            <w:r w:rsidR="00E86605" w:rsidRPr="00E46AF0">
              <w:rPr>
                <w:rFonts w:ascii="Arial" w:hAnsi="Arial"/>
              </w:rPr>
              <w:t>728-2222</w:t>
            </w:r>
          </w:p>
          <w:p w:rsidR="00E86605" w:rsidRPr="00E46AF0" w:rsidRDefault="008A3DE6" w:rsidP="00E86605">
            <w:pPr>
              <w:rPr>
                <w:rStyle w:val="Hyperlink"/>
                <w:rFonts w:ascii="Arial" w:hAnsi="Arial"/>
              </w:rPr>
            </w:pPr>
            <w:hyperlink r:id="rId9" w:history="1">
              <w:r w:rsidR="00E86605" w:rsidRPr="00E46AF0">
                <w:rPr>
                  <w:rStyle w:val="Hyperlink"/>
                  <w:rFonts w:ascii="Arial" w:hAnsi="Arial"/>
                </w:rPr>
                <w:t>Karina.seidl@dignityhealth.org</w:t>
              </w:r>
            </w:hyperlink>
          </w:p>
          <w:p w:rsidR="00526278" w:rsidRPr="00E46AF0" w:rsidRDefault="00476399" w:rsidP="0047639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ab/>
            </w:r>
          </w:p>
        </w:tc>
      </w:tr>
      <w:tr w:rsidR="007C5E82" w:rsidRPr="00E46AF0" w:rsidTr="00526278">
        <w:tc>
          <w:tcPr>
            <w:tcW w:w="4675" w:type="dxa"/>
          </w:tcPr>
          <w:p w:rsidR="007C5E82" w:rsidRPr="00E46AF0" w:rsidRDefault="007C5E82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Assisted Reproductive Services</w:t>
            </w:r>
          </w:p>
        </w:tc>
        <w:tc>
          <w:tcPr>
            <w:tcW w:w="4675" w:type="dxa"/>
          </w:tcPr>
          <w:p w:rsidR="007C5E82" w:rsidRPr="00E46AF0" w:rsidRDefault="007C5E82" w:rsidP="00E86605">
            <w:pPr>
              <w:rPr>
                <w:rFonts w:ascii="Arial" w:hAnsi="Arial"/>
              </w:rPr>
            </w:pPr>
          </w:p>
        </w:tc>
      </w:tr>
      <w:tr w:rsidR="007C5E82" w:rsidRPr="00E46AF0" w:rsidTr="00526278">
        <w:tc>
          <w:tcPr>
            <w:tcW w:w="4675" w:type="dxa"/>
          </w:tcPr>
          <w:p w:rsidR="007C5E82" w:rsidRPr="00E46AF0" w:rsidRDefault="007C5E82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Reproductive Health Center</w:t>
            </w:r>
          </w:p>
          <w:p w:rsidR="007C5E82" w:rsidRPr="00E46AF0" w:rsidRDefault="007C5E82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Holly Hutchison</w:t>
            </w:r>
          </w:p>
          <w:p w:rsidR="007C5E82" w:rsidRPr="00E46AF0" w:rsidRDefault="007C5E82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4578 E. Camp Lowell Drive, Bldg. E</w:t>
            </w:r>
          </w:p>
          <w:p w:rsidR="007C5E82" w:rsidRPr="00E46AF0" w:rsidRDefault="007C5E82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520-733-0083</w:t>
            </w:r>
          </w:p>
          <w:p w:rsidR="007C5E82" w:rsidRDefault="008A3DE6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hyperlink r:id="rId10" w:history="1">
              <w:r w:rsidR="00291100" w:rsidRPr="00941D81">
                <w:rPr>
                  <w:rStyle w:val="Hyperlink"/>
                  <w:rFonts w:ascii="Arial" w:hAnsi="Arial"/>
                </w:rPr>
                <w:t>www.ivftucson.com</w:t>
              </w:r>
            </w:hyperlink>
          </w:p>
          <w:p w:rsidR="00291100" w:rsidRPr="00E46AF0" w:rsidRDefault="00291100" w:rsidP="00E8660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7C5E82" w:rsidRPr="00E46AF0" w:rsidRDefault="007C5E82" w:rsidP="00E86605">
            <w:pPr>
              <w:rPr>
                <w:rFonts w:ascii="Arial" w:hAnsi="Arial"/>
              </w:rPr>
            </w:pPr>
          </w:p>
        </w:tc>
      </w:tr>
      <w:tr w:rsidR="00526278" w:rsidRPr="00E46AF0" w:rsidTr="00526278">
        <w:tc>
          <w:tcPr>
            <w:tcW w:w="4675" w:type="dxa"/>
          </w:tcPr>
          <w:p w:rsidR="00E85F9E" w:rsidRPr="00E46AF0" w:rsidRDefault="00476399" w:rsidP="00E85F9E">
            <w:pPr>
              <w:pStyle w:val="NormalWeb"/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Care</w:t>
            </w:r>
            <w:r w:rsidR="00561CFA" w:rsidRPr="00E46AF0">
              <w:rPr>
                <w:rFonts w:ascii="Arial" w:hAnsi="Arial"/>
                <w:b/>
              </w:rPr>
              <w:t xml:space="preserve"> Resources</w:t>
            </w:r>
            <w:r w:rsidR="00C83DDD">
              <w:rPr>
                <w:rFonts w:ascii="Arial" w:hAnsi="Arial"/>
                <w:b/>
              </w:rPr>
              <w:t xml:space="preserve"> – Long Term Care</w:t>
            </w:r>
          </w:p>
        </w:tc>
        <w:tc>
          <w:tcPr>
            <w:tcW w:w="4675" w:type="dxa"/>
          </w:tcPr>
          <w:p w:rsidR="00526278" w:rsidRPr="00E46AF0" w:rsidRDefault="00526278" w:rsidP="00BD23AE">
            <w:pPr>
              <w:pStyle w:val="NormalWeb"/>
              <w:jc w:val="center"/>
              <w:rPr>
                <w:rFonts w:ascii="Arial" w:hAnsi="Arial"/>
              </w:rPr>
            </w:pPr>
          </w:p>
        </w:tc>
      </w:tr>
      <w:tr w:rsidR="00526278" w:rsidRPr="00E46AF0" w:rsidTr="00526278">
        <w:tc>
          <w:tcPr>
            <w:tcW w:w="4675" w:type="dxa"/>
          </w:tcPr>
          <w:p w:rsidR="00526278" w:rsidRPr="00E46AF0" w:rsidRDefault="00E85F9E" w:rsidP="00E85F9E">
            <w:pPr>
              <w:pStyle w:val="NormalWeb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Avalon Southwest</w:t>
            </w:r>
            <w:r w:rsidR="00C83DDD">
              <w:rPr>
                <w:rFonts w:ascii="Arial" w:hAnsi="Arial"/>
              </w:rPr>
              <w:t xml:space="preserve"> </w:t>
            </w:r>
            <w:r w:rsidRPr="00E46AF0">
              <w:rPr>
                <w:rFonts w:ascii="Arial" w:hAnsi="Arial"/>
              </w:rPr>
              <w:br/>
              <w:t xml:space="preserve">2900 E. </w:t>
            </w:r>
            <w:proofErr w:type="spellStart"/>
            <w:r w:rsidRPr="00E46AF0">
              <w:rPr>
                <w:rFonts w:ascii="Arial" w:hAnsi="Arial"/>
              </w:rPr>
              <w:t>Ajo</w:t>
            </w:r>
            <w:proofErr w:type="spellEnd"/>
            <w:r w:rsidRPr="00E46AF0">
              <w:rPr>
                <w:rFonts w:ascii="Arial" w:hAnsi="Arial"/>
              </w:rPr>
              <w:t xml:space="preserve"> </w:t>
            </w:r>
            <w:r w:rsidR="00C83DDD">
              <w:rPr>
                <w:rFonts w:ascii="Arial" w:hAnsi="Arial"/>
              </w:rPr>
              <w:t>Way</w:t>
            </w:r>
            <w:r w:rsidR="00C83DDD">
              <w:rPr>
                <w:rFonts w:ascii="Arial" w:hAnsi="Arial"/>
              </w:rPr>
              <w:br/>
              <w:t>Tucson, AZ 85714</w:t>
            </w:r>
            <w:r w:rsidR="00C83DDD">
              <w:rPr>
                <w:rFonts w:ascii="Arial" w:hAnsi="Arial"/>
              </w:rPr>
              <w:br/>
            </w:r>
            <w:r w:rsidRPr="00E46AF0">
              <w:rPr>
                <w:rFonts w:ascii="Arial" w:hAnsi="Arial"/>
              </w:rPr>
              <w:t xml:space="preserve">520-294-0005 </w:t>
            </w:r>
          </w:p>
        </w:tc>
        <w:tc>
          <w:tcPr>
            <w:tcW w:w="4675" w:type="dxa"/>
          </w:tcPr>
          <w:p w:rsidR="00526278" w:rsidRDefault="00E85F9E" w:rsidP="00E85F9E">
            <w:pPr>
              <w:pStyle w:val="NormalWeb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Foothills Rehabilitation Center</w:t>
            </w:r>
            <w:r w:rsidRPr="00E46AF0">
              <w:rPr>
                <w:rFonts w:ascii="Arial" w:hAnsi="Arial"/>
              </w:rPr>
              <w:br/>
              <w:t xml:space="preserve">2250 N. </w:t>
            </w:r>
            <w:proofErr w:type="spellStart"/>
            <w:r w:rsidRPr="00E46AF0">
              <w:rPr>
                <w:rFonts w:ascii="Arial" w:hAnsi="Arial"/>
              </w:rPr>
              <w:t>C</w:t>
            </w:r>
            <w:r w:rsidR="00C83DDD">
              <w:rPr>
                <w:rFonts w:ascii="Arial" w:hAnsi="Arial"/>
              </w:rPr>
              <w:t>raycroft</w:t>
            </w:r>
            <w:proofErr w:type="spellEnd"/>
            <w:r w:rsidR="00C83DDD">
              <w:rPr>
                <w:rFonts w:ascii="Arial" w:hAnsi="Arial"/>
              </w:rPr>
              <w:br/>
              <w:t>Tucson</w:t>
            </w:r>
            <w:r w:rsidR="00C83DDD">
              <w:rPr>
                <w:rFonts w:ascii="Arial" w:hAnsi="Arial"/>
              </w:rPr>
              <w:br/>
              <w:t>AZ 85715</w:t>
            </w:r>
            <w:r w:rsidR="00C83DDD">
              <w:rPr>
                <w:rFonts w:ascii="Arial" w:hAnsi="Arial"/>
              </w:rPr>
              <w:br/>
            </w:r>
            <w:r w:rsidRPr="00E46AF0">
              <w:rPr>
                <w:rFonts w:ascii="Arial" w:hAnsi="Arial"/>
              </w:rPr>
              <w:t xml:space="preserve">520-733-8700 </w:t>
            </w:r>
          </w:p>
          <w:p w:rsidR="00291100" w:rsidRPr="00E46AF0" w:rsidRDefault="00291100" w:rsidP="00E85F9E">
            <w:pPr>
              <w:pStyle w:val="NormalWeb"/>
              <w:rPr>
                <w:rFonts w:ascii="Arial" w:hAnsi="Arial"/>
              </w:rPr>
            </w:pPr>
          </w:p>
        </w:tc>
      </w:tr>
      <w:tr w:rsidR="00526278" w:rsidRPr="00E46AF0" w:rsidTr="00526278">
        <w:tc>
          <w:tcPr>
            <w:tcW w:w="4675" w:type="dxa"/>
          </w:tcPr>
          <w:p w:rsidR="00526278" w:rsidRPr="00E46AF0" w:rsidRDefault="00E85F9E" w:rsidP="00E85F9E">
            <w:pPr>
              <w:pStyle w:val="NormalWeb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Santa Rosa Care Center</w:t>
            </w:r>
            <w:r w:rsidR="00C83DDD">
              <w:rPr>
                <w:rFonts w:ascii="Arial" w:hAnsi="Arial"/>
              </w:rPr>
              <w:t xml:space="preserve"> </w:t>
            </w:r>
            <w:r w:rsidRPr="00E46AF0">
              <w:rPr>
                <w:rFonts w:ascii="Arial" w:hAnsi="Arial"/>
              </w:rPr>
              <w:br/>
              <w:t>1650 N. Santa Rosa A</w:t>
            </w:r>
            <w:r w:rsidR="00B03239" w:rsidRPr="00E46AF0">
              <w:rPr>
                <w:rFonts w:ascii="Arial" w:hAnsi="Arial"/>
              </w:rPr>
              <w:t>ve.</w:t>
            </w:r>
            <w:r w:rsidR="00B03239" w:rsidRPr="00E46AF0">
              <w:rPr>
                <w:rFonts w:ascii="Arial" w:hAnsi="Arial"/>
              </w:rPr>
              <w:br/>
              <w:t>Tucson, AZ 85712</w:t>
            </w:r>
            <w:r w:rsidR="00B03239" w:rsidRPr="00E46AF0">
              <w:rPr>
                <w:rFonts w:ascii="Arial" w:hAnsi="Arial"/>
              </w:rPr>
              <w:br/>
            </w:r>
            <w:r w:rsidRPr="00E46AF0">
              <w:rPr>
                <w:rFonts w:ascii="Arial" w:hAnsi="Arial"/>
              </w:rPr>
              <w:t xml:space="preserve">520-795-1610 </w:t>
            </w:r>
          </w:p>
        </w:tc>
        <w:tc>
          <w:tcPr>
            <w:tcW w:w="4675" w:type="dxa"/>
          </w:tcPr>
          <w:p w:rsidR="00863995" w:rsidRPr="00E46AF0" w:rsidRDefault="00863995" w:rsidP="0086399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Tucson Medical Center Hospice (in-home and </w:t>
            </w:r>
            <w:proofErr w:type="spellStart"/>
            <w:r w:rsidRPr="00E46AF0">
              <w:rPr>
                <w:rFonts w:ascii="Arial" w:hAnsi="Arial"/>
              </w:rPr>
              <w:t>Peppi</w:t>
            </w:r>
            <w:proofErr w:type="spellEnd"/>
            <w:r w:rsidRPr="00E46AF0">
              <w:rPr>
                <w:rFonts w:ascii="Arial" w:hAnsi="Arial"/>
              </w:rPr>
              <w:t xml:space="preserve"> House facility)</w:t>
            </w:r>
          </w:p>
          <w:p w:rsidR="00863995" w:rsidRPr="00E46AF0" w:rsidRDefault="00863995" w:rsidP="0086399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5301 E. Grant Road</w:t>
            </w:r>
          </w:p>
          <w:p w:rsidR="00863995" w:rsidRPr="00E46AF0" w:rsidRDefault="00863995" w:rsidP="0086399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85712</w:t>
            </w:r>
          </w:p>
          <w:p w:rsidR="00863995" w:rsidRPr="00E46AF0" w:rsidRDefault="00863995" w:rsidP="0086399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(520) 324-2221</w:t>
            </w:r>
          </w:p>
          <w:p w:rsidR="00526278" w:rsidRPr="00E46AF0" w:rsidRDefault="00526278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DA5B18" w:rsidRPr="00E46AF0" w:rsidTr="00526278">
        <w:tc>
          <w:tcPr>
            <w:tcW w:w="4675" w:type="dxa"/>
          </w:tcPr>
          <w:p w:rsidR="00DA5B18" w:rsidRPr="00E46AF0" w:rsidRDefault="00DA5B18" w:rsidP="00DA5B1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Mountain View Care Center</w:t>
            </w:r>
          </w:p>
          <w:p w:rsidR="00DA5B18" w:rsidRPr="00E46AF0" w:rsidRDefault="00DA5B18" w:rsidP="00DA5B1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1313 West Magee Rd.</w:t>
            </w:r>
          </w:p>
          <w:p w:rsidR="00DA5B18" w:rsidRPr="00E46AF0" w:rsidRDefault="00DA5B18" w:rsidP="00DA5B1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85704</w:t>
            </w:r>
          </w:p>
          <w:p w:rsidR="00DA5B18" w:rsidRPr="00E46AF0" w:rsidRDefault="00DA5B18" w:rsidP="00DA5B1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520-797-3100</w:t>
            </w:r>
          </w:p>
        </w:tc>
        <w:tc>
          <w:tcPr>
            <w:tcW w:w="4675" w:type="dxa"/>
          </w:tcPr>
          <w:p w:rsidR="00DA5B18" w:rsidRDefault="008A0E98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Devon Gables Healthcare Center</w:t>
            </w:r>
          </w:p>
          <w:p w:rsidR="008A0E98" w:rsidRDefault="008A0E98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6150 E. Grant Road</w:t>
            </w:r>
          </w:p>
          <w:p w:rsidR="008A0E98" w:rsidRDefault="008A0E98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Tucson, AZ 85712</w:t>
            </w:r>
          </w:p>
          <w:p w:rsidR="00561CFA" w:rsidRPr="00E46AF0" w:rsidRDefault="008A0E98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520-296-6181</w:t>
            </w:r>
          </w:p>
          <w:p w:rsidR="00561CFA" w:rsidRPr="00E46AF0" w:rsidRDefault="00561CFA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561CFA" w:rsidRPr="00E46AF0" w:rsidTr="00526278">
        <w:tc>
          <w:tcPr>
            <w:tcW w:w="4675" w:type="dxa"/>
          </w:tcPr>
          <w:p w:rsidR="00886E76" w:rsidRPr="00886E76" w:rsidRDefault="00886E76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Care Re</w:t>
            </w:r>
            <w:r w:rsidR="009C477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ources – Long Term Care (cont.)</w:t>
            </w:r>
          </w:p>
          <w:p w:rsidR="00886E76" w:rsidRDefault="00886E76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863995" w:rsidRDefault="00561CFA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Broker for finding appropriate Long-Term Care Facility: Care Patrol. </w:t>
            </w:r>
          </w:p>
          <w:p w:rsidR="00561CFA" w:rsidRPr="00E46AF0" w:rsidRDefault="00561CFA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Lynn </w:t>
            </w:r>
            <w:proofErr w:type="spellStart"/>
            <w:r w:rsidRPr="00E46AF0">
              <w:rPr>
                <w:rFonts w:ascii="Arial" w:hAnsi="Arial"/>
              </w:rPr>
              <w:t>Hunsaker</w:t>
            </w:r>
            <w:proofErr w:type="spellEnd"/>
            <w:r w:rsidRPr="00E46AF0">
              <w:rPr>
                <w:rFonts w:ascii="Arial" w:hAnsi="Arial"/>
              </w:rPr>
              <w:t>. (520) 609-9755</w:t>
            </w:r>
          </w:p>
          <w:p w:rsidR="00561CFA" w:rsidRPr="00E46AF0" w:rsidRDefault="00561CFA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lynnh@carepatrol</w:t>
            </w:r>
            <w:r w:rsidR="004D0D41">
              <w:rPr>
                <w:rFonts w:ascii="Arial" w:hAnsi="Arial"/>
              </w:rPr>
              <w:t>.</w:t>
            </w:r>
            <w:r w:rsidRPr="00E46AF0">
              <w:rPr>
                <w:rFonts w:ascii="Arial" w:hAnsi="Arial"/>
              </w:rPr>
              <w:t>com</w:t>
            </w:r>
          </w:p>
        </w:tc>
        <w:tc>
          <w:tcPr>
            <w:tcW w:w="4675" w:type="dxa"/>
          </w:tcPr>
          <w:p w:rsidR="00886E76" w:rsidRDefault="00886E76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886E76" w:rsidRDefault="00886E76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886E76" w:rsidRDefault="00886E76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8A0E98" w:rsidRPr="00E46AF0" w:rsidRDefault="008A0E98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List of licensed Long-term care facilities in Arizona:</w:t>
            </w:r>
          </w:p>
          <w:p w:rsidR="008A0E98" w:rsidRPr="00E46AF0" w:rsidRDefault="008A3DE6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hyperlink r:id="rId11" w:history="1">
              <w:r w:rsidR="008A0E98" w:rsidRPr="00E46AF0">
                <w:rPr>
                  <w:rStyle w:val="Hyperlink"/>
                  <w:rFonts w:ascii="Arial" w:hAnsi="Arial"/>
                </w:rPr>
                <w:t>www.AZCarecheck.com</w:t>
              </w:r>
            </w:hyperlink>
          </w:p>
          <w:p w:rsidR="008A0E98" w:rsidRPr="00E46AF0" w:rsidRDefault="008A0E98" w:rsidP="008A0E98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561CFA" w:rsidRPr="00E46AF0" w:rsidRDefault="00561CFA" w:rsidP="00863995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C83DDD" w:rsidRPr="00E46AF0" w:rsidTr="00526278">
        <w:tc>
          <w:tcPr>
            <w:tcW w:w="4675" w:type="dxa"/>
          </w:tcPr>
          <w:p w:rsidR="00C83DDD" w:rsidRPr="00C83DDD" w:rsidRDefault="00C83DDD" w:rsidP="00561CFA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Care </w:t>
            </w:r>
            <w:r w:rsidR="00C0786F">
              <w:rPr>
                <w:rFonts w:ascii="Arial" w:hAnsi="Arial"/>
                <w:b/>
              </w:rPr>
              <w:t>Resources</w:t>
            </w:r>
            <w:r>
              <w:rPr>
                <w:rFonts w:ascii="Arial" w:hAnsi="Arial"/>
                <w:b/>
              </w:rPr>
              <w:t xml:space="preserve"> – In Home Care</w:t>
            </w:r>
          </w:p>
        </w:tc>
        <w:tc>
          <w:tcPr>
            <w:tcW w:w="4675" w:type="dxa"/>
          </w:tcPr>
          <w:p w:rsidR="00C83DDD" w:rsidRPr="00E46AF0" w:rsidRDefault="00C83DDD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C83DDD" w:rsidRPr="00E46AF0" w:rsidTr="00526278">
        <w:tc>
          <w:tcPr>
            <w:tcW w:w="4675" w:type="dxa"/>
          </w:tcPr>
          <w:p w:rsidR="00C83DDD" w:rsidRPr="00E46AF0" w:rsidRDefault="00F52E46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Home Instead </w:t>
            </w:r>
            <w:r w:rsidR="00C83DDD">
              <w:rPr>
                <w:rFonts w:ascii="Arial" w:hAnsi="Arial"/>
              </w:rPr>
              <w:t>(</w:t>
            </w:r>
            <w:r w:rsidR="00C83DDD" w:rsidRPr="00E46AF0">
              <w:rPr>
                <w:rFonts w:ascii="Arial" w:hAnsi="Arial"/>
              </w:rPr>
              <w:t>non-medical</w:t>
            </w:r>
            <w:r w:rsidR="00C83DDD">
              <w:rPr>
                <w:rFonts w:ascii="Arial" w:hAnsi="Arial"/>
              </w:rPr>
              <w:t>)</w:t>
            </w:r>
          </w:p>
          <w:p w:rsidR="00C83DDD" w:rsidRPr="00E46AF0" w:rsidRDefault="00C83DDD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3208 N. Tucson Blvd</w:t>
            </w:r>
          </w:p>
          <w:p w:rsidR="00C83DDD" w:rsidRPr="00E46AF0" w:rsidRDefault="00C83DDD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85716</w:t>
            </w:r>
          </w:p>
          <w:p w:rsidR="00C83DDD" w:rsidRDefault="00C83DDD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520-257-1535</w:t>
            </w:r>
          </w:p>
          <w:p w:rsidR="004D0D41" w:rsidRPr="00E46AF0" w:rsidRDefault="004D0D41" w:rsidP="004D0D41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homeinstead.com</w:t>
            </w:r>
          </w:p>
          <w:p w:rsidR="004D0D41" w:rsidRPr="00E46AF0" w:rsidRDefault="004D0D41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C83DDD" w:rsidRDefault="00C83DDD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Bayada</w:t>
            </w:r>
            <w:proofErr w:type="spellEnd"/>
            <w:r>
              <w:rPr>
                <w:rFonts w:ascii="Arial" w:hAnsi="Arial"/>
              </w:rPr>
              <w:t xml:space="preserve"> Home Health Care</w:t>
            </w:r>
          </w:p>
          <w:p w:rsidR="00C83DDD" w:rsidRDefault="00C83DDD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6367 East </w:t>
            </w:r>
            <w:proofErr w:type="spellStart"/>
            <w:r>
              <w:rPr>
                <w:rFonts w:ascii="Arial" w:hAnsi="Arial"/>
              </w:rPr>
              <w:t>Tanque</w:t>
            </w:r>
            <w:proofErr w:type="spellEnd"/>
            <w:r>
              <w:rPr>
                <w:rFonts w:ascii="Arial" w:hAnsi="Arial"/>
              </w:rPr>
              <w:t xml:space="preserve"> Verde Road, Ste. 130</w:t>
            </w:r>
          </w:p>
          <w:p w:rsidR="00C83DDD" w:rsidRDefault="00C83DDD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Tucson, AZ 85715 </w:t>
            </w:r>
          </w:p>
          <w:p w:rsidR="00C83DDD" w:rsidRDefault="0044755A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(also has W and NW</w:t>
            </w:r>
            <w:r w:rsidR="00C83DDD">
              <w:rPr>
                <w:rFonts w:ascii="Arial" w:hAnsi="Arial"/>
              </w:rPr>
              <w:t xml:space="preserve"> locations)</w:t>
            </w:r>
          </w:p>
          <w:p w:rsidR="00C83DDD" w:rsidRDefault="00C83DDD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520-721-0056 </w:t>
            </w:r>
          </w:p>
          <w:p w:rsidR="00C83DDD" w:rsidRDefault="008A3DE6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hyperlink r:id="rId12" w:history="1">
              <w:r w:rsidR="00291100" w:rsidRPr="00941D81">
                <w:rPr>
                  <w:rStyle w:val="Hyperlink"/>
                  <w:rFonts w:ascii="Arial" w:hAnsi="Arial"/>
                </w:rPr>
                <w:t>www.bayada.com</w:t>
              </w:r>
            </w:hyperlink>
          </w:p>
          <w:p w:rsidR="00291100" w:rsidRPr="00E46AF0" w:rsidRDefault="00291100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2D3CCE" w:rsidRPr="00E46AF0" w:rsidTr="00526278">
        <w:tc>
          <w:tcPr>
            <w:tcW w:w="4675" w:type="dxa"/>
          </w:tcPr>
          <w:p w:rsidR="00040EB7" w:rsidRPr="00040EB7" w:rsidRDefault="00040EB7" w:rsidP="00C83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Home Care of Tucson</w:t>
            </w:r>
            <w:r w:rsidRPr="00040EB7">
              <w:rPr>
                <w:rFonts w:ascii="Arial" w:hAnsi="Arial" w:cs="Arial"/>
              </w:rPr>
              <w:t xml:space="preserve"> </w:t>
            </w:r>
          </w:p>
          <w:p w:rsidR="00040EB7" w:rsidRPr="00040EB7" w:rsidRDefault="00040EB7" w:rsidP="00C83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40EB7">
              <w:rPr>
                <w:rFonts w:ascii="Arial" w:hAnsi="Arial" w:cs="Arial"/>
              </w:rPr>
              <w:t xml:space="preserve">Tina Gillette </w:t>
            </w:r>
          </w:p>
          <w:p w:rsidR="002D3CCE" w:rsidRDefault="00040EB7" w:rsidP="00C83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40EB7">
              <w:rPr>
                <w:rFonts w:ascii="Arial" w:hAnsi="Arial" w:cs="Arial"/>
              </w:rPr>
              <w:t>981-2415, main 355-4787</w:t>
            </w:r>
          </w:p>
          <w:p w:rsidR="000C60D7" w:rsidRDefault="008A3DE6" w:rsidP="00C83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13" w:history="1">
              <w:r w:rsidR="000C60D7" w:rsidRPr="00941D81">
                <w:rPr>
                  <w:rStyle w:val="Hyperlink"/>
                  <w:rFonts w:ascii="Arial" w:hAnsi="Arial" w:cs="Arial"/>
                </w:rPr>
                <w:t>Owner.shc@gmail.com</w:t>
              </w:r>
            </w:hyperlink>
          </w:p>
          <w:p w:rsidR="00291100" w:rsidRDefault="00291100" w:rsidP="00C83DD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3A29FE" w:rsidRPr="003A29FE" w:rsidRDefault="003A29FE" w:rsidP="003A29FE">
            <w:pPr>
              <w:rPr>
                <w:rFonts w:ascii="Arial" w:hAnsi="Arial" w:cs="Arial"/>
              </w:rPr>
            </w:pPr>
            <w:r w:rsidRPr="003A29FE">
              <w:rPr>
                <w:rFonts w:ascii="Arial" w:hAnsi="Arial" w:cs="Arial"/>
              </w:rPr>
              <w:t>Home Care Assistance of Tucson</w:t>
            </w:r>
          </w:p>
          <w:p w:rsidR="003A29FE" w:rsidRPr="003A29FE" w:rsidRDefault="003A29FE" w:rsidP="003A29FE">
            <w:pPr>
              <w:rPr>
                <w:rFonts w:ascii="Arial" w:hAnsi="Arial" w:cs="Arial"/>
              </w:rPr>
            </w:pPr>
            <w:r w:rsidRPr="003A29FE">
              <w:rPr>
                <w:rFonts w:ascii="Arial" w:hAnsi="Arial" w:cs="Arial"/>
              </w:rPr>
              <w:t>Mark D. Schmidt</w:t>
            </w:r>
          </w:p>
          <w:p w:rsidR="003A29FE" w:rsidRPr="003A29FE" w:rsidRDefault="003A29FE" w:rsidP="003A29FE">
            <w:pPr>
              <w:rPr>
                <w:rFonts w:ascii="Arial" w:hAnsi="Arial" w:cs="Arial"/>
              </w:rPr>
            </w:pPr>
            <w:r w:rsidRPr="003A29FE">
              <w:rPr>
                <w:rFonts w:ascii="Arial" w:hAnsi="Arial" w:cs="Arial"/>
              </w:rPr>
              <w:t>7619 N Oracle Road; Suite 113</w:t>
            </w:r>
          </w:p>
          <w:p w:rsidR="003A29FE" w:rsidRPr="003A29FE" w:rsidRDefault="003A29FE" w:rsidP="003A29FE">
            <w:pPr>
              <w:rPr>
                <w:rFonts w:ascii="Arial" w:hAnsi="Arial" w:cs="Arial"/>
              </w:rPr>
            </w:pPr>
            <w:r w:rsidRPr="003A29FE">
              <w:rPr>
                <w:rFonts w:ascii="Arial" w:hAnsi="Arial" w:cs="Arial"/>
              </w:rPr>
              <w:t>Tucson, AZ  85704</w:t>
            </w:r>
          </w:p>
          <w:p w:rsidR="003A29FE" w:rsidRPr="003A29FE" w:rsidRDefault="003A29FE" w:rsidP="003A29FE">
            <w:pPr>
              <w:rPr>
                <w:rFonts w:ascii="Arial" w:hAnsi="Arial" w:cs="Arial"/>
              </w:rPr>
            </w:pPr>
            <w:r w:rsidRPr="003A29FE">
              <w:rPr>
                <w:rFonts w:ascii="Arial" w:hAnsi="Arial" w:cs="Arial"/>
              </w:rPr>
              <w:t xml:space="preserve">Phone 520-276-6555 </w:t>
            </w:r>
            <w:hyperlink r:id="rId14" w:tgtFrame="_blank" w:history="1">
              <w:r w:rsidRPr="003A29FE">
                <w:rPr>
                  <w:rStyle w:val="Hyperlink"/>
                  <w:rFonts w:ascii="Arial" w:hAnsi="Arial" w:cs="Arial"/>
                </w:rPr>
                <w:t>mschmidt@homecareassistance.com</w:t>
              </w:r>
            </w:hyperlink>
          </w:p>
          <w:p w:rsidR="003A29FE" w:rsidRDefault="008A3DE6" w:rsidP="003A29FE">
            <w:hyperlink r:id="rId15" w:history="1">
              <w:r w:rsidR="003A29FE" w:rsidRPr="00257615">
                <w:rPr>
                  <w:rStyle w:val="Hyperlink"/>
                  <w:rFonts w:ascii="Arial" w:hAnsi="Arial" w:cs="Arial"/>
                </w:rPr>
                <w:t>www.homecareassistancetucson.com</w:t>
              </w:r>
            </w:hyperlink>
          </w:p>
          <w:p w:rsidR="002D3CCE" w:rsidRDefault="002D3CCE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4D4CA2" w:rsidRPr="00E46AF0" w:rsidTr="00526278">
        <w:tc>
          <w:tcPr>
            <w:tcW w:w="4675" w:type="dxa"/>
          </w:tcPr>
          <w:p w:rsidR="004D4CA2" w:rsidRPr="00E46AF0" w:rsidRDefault="004D4CA2" w:rsidP="00DA5B18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Benefits</w:t>
            </w:r>
          </w:p>
        </w:tc>
        <w:tc>
          <w:tcPr>
            <w:tcW w:w="4675" w:type="dxa"/>
          </w:tcPr>
          <w:p w:rsidR="004D4CA2" w:rsidRPr="00E46AF0" w:rsidRDefault="004D4CA2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</w:tr>
      <w:tr w:rsidR="00476399" w:rsidRPr="00E46AF0" w:rsidTr="00526278">
        <w:tc>
          <w:tcPr>
            <w:tcW w:w="4675" w:type="dxa"/>
          </w:tcPr>
          <w:p w:rsidR="000D0AAD" w:rsidRPr="00E46AF0" w:rsidRDefault="000D0AA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Arizona Long Term Care (ALTCS)</w:t>
            </w:r>
          </w:p>
          <w:p w:rsidR="00476399" w:rsidRPr="00E46AF0" w:rsidRDefault="00476399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(part of AHCCS, Arizona’s version of Medicaid)</w:t>
            </w:r>
          </w:p>
          <w:p w:rsidR="000D0AAD" w:rsidRDefault="000D0AA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To apply/check for eligibility, call ALTCS at 520-205-8600</w:t>
            </w:r>
          </w:p>
          <w:p w:rsidR="00291100" w:rsidRPr="00E46AF0" w:rsidRDefault="00291100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476399" w:rsidRPr="00E46AF0" w:rsidRDefault="00733619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Social Security Administration</w:t>
            </w:r>
          </w:p>
          <w:p w:rsidR="00733619" w:rsidRPr="00E46AF0" w:rsidRDefault="00733619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1-800-772-1213</w:t>
            </w:r>
          </w:p>
          <w:p w:rsidR="00733619" w:rsidRPr="00E46AF0" w:rsidRDefault="00733619" w:rsidP="00E85F9E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www.socialsecurity.gov</w:t>
            </w:r>
          </w:p>
        </w:tc>
      </w:tr>
      <w:tr w:rsidR="00526278" w:rsidRPr="00E46AF0" w:rsidTr="00526278">
        <w:tc>
          <w:tcPr>
            <w:tcW w:w="4675" w:type="dxa"/>
          </w:tcPr>
          <w:p w:rsidR="00526278" w:rsidRPr="00E46AF0" w:rsidRDefault="00AF4280" w:rsidP="00E85F9E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Neurology</w:t>
            </w:r>
          </w:p>
        </w:tc>
        <w:tc>
          <w:tcPr>
            <w:tcW w:w="4675" w:type="dxa"/>
          </w:tcPr>
          <w:p w:rsidR="00526278" w:rsidRPr="00E46AF0" w:rsidRDefault="00526278" w:rsidP="00BD23AE">
            <w:pPr>
              <w:pStyle w:val="NormalWeb"/>
              <w:jc w:val="center"/>
              <w:rPr>
                <w:rFonts w:ascii="Arial" w:hAnsi="Arial"/>
              </w:rPr>
            </w:pPr>
          </w:p>
        </w:tc>
      </w:tr>
      <w:tr w:rsidR="00526278" w:rsidRPr="00E46AF0" w:rsidTr="00526278"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University of Arizona</w:t>
            </w:r>
          </w:p>
          <w:p w:rsidR="003156BD" w:rsidRPr="00E46AF0" w:rsidRDefault="003156BD" w:rsidP="00E85F9E">
            <w:pPr>
              <w:rPr>
                <w:rFonts w:ascii="Arial" w:hAnsi="Arial"/>
              </w:rPr>
            </w:pP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Scott Sherman, MD</w:t>
            </w:r>
          </w:p>
          <w:p w:rsidR="003156BD" w:rsidRPr="00E46AF0" w:rsidRDefault="003156B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Sue Bose, MD</w:t>
            </w:r>
            <w:r w:rsidR="00790AB1">
              <w:rPr>
                <w:rFonts w:ascii="Arial" w:hAnsi="Arial"/>
              </w:rPr>
              <w:t xml:space="preserve"> (non-smoking only)</w:t>
            </w:r>
          </w:p>
          <w:p w:rsidR="003156BD" w:rsidRPr="00E46AF0" w:rsidRDefault="003156B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Hong Lei, MD</w:t>
            </w:r>
          </w:p>
          <w:p w:rsidR="003156BD" w:rsidRPr="00E46AF0" w:rsidRDefault="003156B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Tanya Lin, MD</w:t>
            </w:r>
          </w:p>
          <w:p w:rsidR="003156BD" w:rsidRPr="00E46AF0" w:rsidRDefault="003156BD" w:rsidP="00E85F9E">
            <w:pPr>
              <w:rPr>
                <w:rFonts w:ascii="Arial" w:hAnsi="Arial"/>
              </w:rPr>
            </w:pP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1501 N Campbell Ave 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85724</w:t>
            </w:r>
          </w:p>
          <w:p w:rsidR="00E85F9E" w:rsidRPr="00E46AF0" w:rsidRDefault="00C83DDD" w:rsidP="00E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Admin. 520-</w:t>
            </w:r>
            <w:r w:rsidR="00E85F9E" w:rsidRPr="00E46AF0">
              <w:rPr>
                <w:rFonts w:ascii="Arial" w:hAnsi="Arial"/>
              </w:rPr>
              <w:t xml:space="preserve">626-2319 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Appointments (520) 694-8888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Research Studies 520-626-3576</w:t>
            </w:r>
          </w:p>
          <w:p w:rsidR="00526278" w:rsidRDefault="00E85F9E" w:rsidP="0073361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Donations 520-626-2827</w:t>
            </w:r>
          </w:p>
          <w:p w:rsidR="00291100" w:rsidRPr="00E46AF0" w:rsidRDefault="00291100" w:rsidP="00733619">
            <w:pPr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Cynthia Reed, MD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Parkinson</w:t>
            </w:r>
            <w:r w:rsidR="004649F8" w:rsidRPr="00E46AF0">
              <w:rPr>
                <w:rFonts w:ascii="Arial" w:hAnsi="Arial"/>
              </w:rPr>
              <w:t>’</w:t>
            </w:r>
            <w:r w:rsidRPr="00E46AF0">
              <w:rPr>
                <w:rFonts w:ascii="Arial" w:hAnsi="Arial"/>
              </w:rPr>
              <w:t>s Moments (Clinic)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5151 E. Broadway, Ste. 1680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520-780-8748</w:t>
            </w:r>
          </w:p>
          <w:p w:rsidR="00E85F9E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Fax 520-333-3048</w:t>
            </w:r>
          </w:p>
          <w:p w:rsidR="00A97736" w:rsidRPr="00E46AF0" w:rsidRDefault="00A97736" w:rsidP="00E85F9E">
            <w:pPr>
              <w:rPr>
                <w:rFonts w:ascii="Arial" w:hAnsi="Arial"/>
              </w:rPr>
            </w:pPr>
            <w:r w:rsidRPr="006D7746">
              <w:rPr>
                <w:rFonts w:ascii="Arial" w:hAnsi="Arial" w:cs="Arial"/>
                <w:color w:val="000000"/>
              </w:rPr>
              <w:t>movement.neuro@gmail.com</w:t>
            </w:r>
          </w:p>
          <w:p w:rsidR="00526278" w:rsidRPr="00E46AF0" w:rsidRDefault="00526278" w:rsidP="00BD23AE">
            <w:pPr>
              <w:pStyle w:val="NormalWeb"/>
              <w:jc w:val="center"/>
              <w:rPr>
                <w:rFonts w:ascii="Arial" w:hAnsi="Arial"/>
              </w:rPr>
            </w:pPr>
          </w:p>
        </w:tc>
      </w:tr>
      <w:tr w:rsidR="00E85F9E" w:rsidRPr="00E46AF0" w:rsidTr="00526278"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Western Neurosurgery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6567 E. Carondelet Dr. #305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520-881-8400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Fax: 520-881-6563</w:t>
            </w:r>
          </w:p>
        </w:tc>
        <w:tc>
          <w:tcPr>
            <w:tcW w:w="4675" w:type="dxa"/>
          </w:tcPr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Mayo Clinic 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Department of Neurology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Movement Disorders Division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John N. </w:t>
            </w:r>
            <w:proofErr w:type="spellStart"/>
            <w:r w:rsidRPr="00E46AF0">
              <w:rPr>
                <w:rFonts w:ascii="Arial" w:hAnsi="Arial"/>
              </w:rPr>
              <w:t>Caviness</w:t>
            </w:r>
            <w:proofErr w:type="spellEnd"/>
            <w:r w:rsidRPr="00E46AF0">
              <w:rPr>
                <w:rFonts w:ascii="Arial" w:hAnsi="Arial"/>
              </w:rPr>
              <w:t>, MD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13400 East Shea Boulevard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Scottsdale, AZ 85259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520-480-301-6328</w:t>
            </w:r>
          </w:p>
          <w:p w:rsidR="00E85F9E" w:rsidRPr="00E46AF0" w:rsidRDefault="00E85F9E" w:rsidP="003156BD">
            <w:pPr>
              <w:rPr>
                <w:rFonts w:ascii="Arial" w:hAnsi="Arial"/>
              </w:rPr>
            </w:pPr>
          </w:p>
        </w:tc>
      </w:tr>
      <w:tr w:rsidR="00D75CCD" w:rsidRPr="00E46AF0" w:rsidTr="00526278">
        <w:tc>
          <w:tcPr>
            <w:tcW w:w="4675" w:type="dxa"/>
          </w:tcPr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Center for Neurosciences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W. Horace Noland, MD, Neurology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2450 E. River Rd.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85718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520-795-7750 / 800-687-4504</w:t>
            </w:r>
          </w:p>
          <w:p w:rsidR="00D75CCD" w:rsidRDefault="008A3DE6" w:rsidP="00795BE5">
            <w:pPr>
              <w:rPr>
                <w:rFonts w:ascii="Arial" w:hAnsi="Arial"/>
              </w:rPr>
            </w:pPr>
            <w:hyperlink r:id="rId16" w:history="1">
              <w:r w:rsidR="0054424D" w:rsidRPr="00941D81">
                <w:rPr>
                  <w:rStyle w:val="Hyperlink"/>
                  <w:rFonts w:ascii="Arial" w:hAnsi="Arial"/>
                </w:rPr>
                <w:t>www.neurotucson.com</w:t>
              </w:r>
            </w:hyperlink>
          </w:p>
          <w:p w:rsidR="0054424D" w:rsidRPr="00E46AF0" w:rsidRDefault="0054424D" w:rsidP="00795BE5">
            <w:pPr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Center for Neurosciences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Kathryn E. Bradley, MD, Neurology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2450 E. River Rd.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85718</w:t>
            </w:r>
          </w:p>
          <w:p w:rsidR="00795BE5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520-795-7750 / 800-687-4504</w:t>
            </w:r>
          </w:p>
          <w:p w:rsidR="00D75CCD" w:rsidRPr="00E46AF0" w:rsidRDefault="00795BE5" w:rsidP="00795BE5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www.neurotucson.com</w:t>
            </w:r>
          </w:p>
        </w:tc>
      </w:tr>
      <w:tr w:rsidR="00E85F9E" w:rsidRPr="00E46AF0" w:rsidTr="00526278">
        <w:tc>
          <w:tcPr>
            <w:tcW w:w="4675" w:type="dxa"/>
          </w:tcPr>
          <w:p w:rsidR="00E85F9E" w:rsidRPr="00E46AF0" w:rsidRDefault="003534E9" w:rsidP="00E85F9E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Psychiatry</w:t>
            </w:r>
          </w:p>
        </w:tc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</w:p>
        </w:tc>
      </w:tr>
      <w:tr w:rsidR="00E85F9E" w:rsidRPr="00E46AF0" w:rsidTr="00526278"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Banner University Medical Center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Beth Bernstein, MD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2800 E. </w:t>
            </w:r>
            <w:proofErr w:type="spellStart"/>
            <w:r w:rsidRPr="00E46AF0">
              <w:rPr>
                <w:rFonts w:ascii="Arial" w:hAnsi="Arial"/>
              </w:rPr>
              <w:t>Ajo</w:t>
            </w:r>
            <w:proofErr w:type="spellEnd"/>
            <w:r w:rsidRPr="00E46AF0">
              <w:rPr>
                <w:rFonts w:ascii="Arial" w:hAnsi="Arial"/>
              </w:rPr>
              <w:t xml:space="preserve"> Way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85713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(520) 874-7500</w:t>
            </w:r>
          </w:p>
        </w:tc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Banner University Medical Center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Jason E. Curry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2800 E. </w:t>
            </w:r>
            <w:proofErr w:type="spellStart"/>
            <w:r w:rsidRPr="00E46AF0">
              <w:rPr>
                <w:rFonts w:ascii="Arial" w:hAnsi="Arial"/>
              </w:rPr>
              <w:t>Ajo</w:t>
            </w:r>
            <w:proofErr w:type="spellEnd"/>
            <w:r w:rsidRPr="00E46AF0">
              <w:rPr>
                <w:rFonts w:ascii="Arial" w:hAnsi="Arial"/>
              </w:rPr>
              <w:t xml:space="preserve"> Way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85713</w:t>
            </w:r>
          </w:p>
          <w:p w:rsidR="00E85F9E" w:rsidRPr="00E46AF0" w:rsidRDefault="00D3727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(520) 874-7500</w:t>
            </w:r>
          </w:p>
          <w:p w:rsidR="00E85F9E" w:rsidRPr="00E46AF0" w:rsidRDefault="00E85F9E" w:rsidP="00E85F9E">
            <w:pPr>
              <w:rPr>
                <w:rFonts w:ascii="Arial" w:hAnsi="Arial"/>
              </w:rPr>
            </w:pPr>
          </w:p>
        </w:tc>
      </w:tr>
      <w:tr w:rsidR="00321916" w:rsidRPr="00E46AF0" w:rsidTr="00526278">
        <w:tc>
          <w:tcPr>
            <w:tcW w:w="4675" w:type="dxa"/>
          </w:tcPr>
          <w:p w:rsidR="00321916" w:rsidRPr="00E46AF0" w:rsidRDefault="00321916" w:rsidP="00E85F9E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Behavioral Health</w:t>
            </w:r>
          </w:p>
        </w:tc>
        <w:tc>
          <w:tcPr>
            <w:tcW w:w="4675" w:type="dxa"/>
          </w:tcPr>
          <w:p w:rsidR="00321916" w:rsidRPr="00E46AF0" w:rsidRDefault="00321916" w:rsidP="00E85F9E">
            <w:pPr>
              <w:rPr>
                <w:rFonts w:ascii="Arial" w:hAnsi="Arial"/>
              </w:rPr>
            </w:pPr>
          </w:p>
        </w:tc>
      </w:tr>
      <w:tr w:rsidR="00321916" w:rsidRPr="00E46AF0" w:rsidTr="00526278">
        <w:tc>
          <w:tcPr>
            <w:tcW w:w="4675" w:type="dxa"/>
          </w:tcPr>
          <w:p w:rsidR="00321916" w:rsidRPr="00E46AF0" w:rsidRDefault="00321916" w:rsidP="00E85F9E">
            <w:pPr>
              <w:rPr>
                <w:rFonts w:ascii="Arial" w:hAnsi="Arial"/>
              </w:rPr>
            </w:pPr>
            <w:proofErr w:type="spellStart"/>
            <w:r w:rsidRPr="00E46AF0">
              <w:rPr>
                <w:rFonts w:ascii="Arial" w:hAnsi="Arial"/>
              </w:rPr>
              <w:t>Cenpatico</w:t>
            </w:r>
            <w:proofErr w:type="spellEnd"/>
            <w:r w:rsidRPr="00E46AF0">
              <w:rPr>
                <w:rFonts w:ascii="Arial" w:hAnsi="Arial"/>
              </w:rPr>
              <w:t xml:space="preserve"> Integrated Care</w:t>
            </w:r>
          </w:p>
          <w:p w:rsidR="00321916" w:rsidRPr="00E46AF0" w:rsidRDefault="00321916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Community Behavioral Health – call for eligibility</w:t>
            </w:r>
          </w:p>
          <w:p w:rsidR="00321916" w:rsidRPr="00E46AF0" w:rsidRDefault="00321916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24-hour crisis line: 1-866-495-6735</w:t>
            </w:r>
          </w:p>
          <w:p w:rsidR="00321916" w:rsidRPr="00E46AF0" w:rsidRDefault="00321916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CenpaticointegratedcareAZ.com</w:t>
            </w:r>
          </w:p>
        </w:tc>
        <w:tc>
          <w:tcPr>
            <w:tcW w:w="4675" w:type="dxa"/>
          </w:tcPr>
          <w:p w:rsidR="00321916" w:rsidRDefault="006E78A0" w:rsidP="00E85F9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Pasadera</w:t>
            </w:r>
            <w:proofErr w:type="spellEnd"/>
            <w:r>
              <w:rPr>
                <w:rFonts w:ascii="Arial" w:hAnsi="Arial"/>
              </w:rPr>
              <w:t xml:space="preserve"> Mobile Acute Crisis Teams (MAC)</w:t>
            </w:r>
          </w:p>
          <w:p w:rsidR="006E78A0" w:rsidRDefault="006E78A0" w:rsidP="00E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Brief, solution-focused behavioral health crisis response. Can assist with law enforcement response, emergency petitions, provide transportation. </w:t>
            </w:r>
          </w:p>
          <w:p w:rsidR="006E78A0" w:rsidRDefault="006E78A0" w:rsidP="006E78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Crisis Line: 520-622-6000</w:t>
            </w:r>
          </w:p>
          <w:p w:rsidR="0054424D" w:rsidRPr="00E46AF0" w:rsidRDefault="0054424D" w:rsidP="006E78A0">
            <w:pPr>
              <w:rPr>
                <w:rFonts w:ascii="Arial" w:hAnsi="Arial"/>
              </w:rPr>
            </w:pPr>
          </w:p>
        </w:tc>
      </w:tr>
      <w:tr w:rsidR="00E85F9E" w:rsidRPr="00E46AF0" w:rsidTr="00526278">
        <w:tc>
          <w:tcPr>
            <w:tcW w:w="4675" w:type="dxa"/>
          </w:tcPr>
          <w:p w:rsidR="00E85F9E" w:rsidRPr="00E46AF0" w:rsidRDefault="003534E9" w:rsidP="00E85F9E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Medical</w:t>
            </w:r>
          </w:p>
        </w:tc>
        <w:tc>
          <w:tcPr>
            <w:tcW w:w="4675" w:type="dxa"/>
          </w:tcPr>
          <w:p w:rsidR="00E85F9E" w:rsidRPr="00E46AF0" w:rsidRDefault="00E85F9E" w:rsidP="00E85F9E">
            <w:pPr>
              <w:rPr>
                <w:rFonts w:ascii="Arial" w:hAnsi="Arial"/>
              </w:rPr>
            </w:pPr>
          </w:p>
        </w:tc>
      </w:tr>
      <w:tr w:rsidR="003534E9" w:rsidRPr="00E46AF0" w:rsidTr="00526278">
        <w:tc>
          <w:tcPr>
            <w:tcW w:w="4675" w:type="dxa"/>
          </w:tcPr>
          <w:p w:rsidR="003534E9" w:rsidRPr="00E46AF0" w:rsidRDefault="00B03239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Christina</w:t>
            </w:r>
            <w:r w:rsidR="003534E9" w:rsidRPr="00E46AF0">
              <w:rPr>
                <w:rFonts w:ascii="Arial" w:hAnsi="Arial"/>
              </w:rPr>
              <w:t xml:space="preserve"> </w:t>
            </w:r>
            <w:proofErr w:type="spellStart"/>
            <w:r w:rsidR="003534E9" w:rsidRPr="00E46AF0">
              <w:rPr>
                <w:rFonts w:ascii="Arial" w:hAnsi="Arial"/>
              </w:rPr>
              <w:t>Laukaitis</w:t>
            </w:r>
            <w:proofErr w:type="spellEnd"/>
            <w:r w:rsidR="003534E9" w:rsidRPr="00E46AF0">
              <w:rPr>
                <w:rFonts w:ascii="Arial" w:hAnsi="Arial"/>
              </w:rPr>
              <w:t>, MD</w:t>
            </w:r>
          </w:p>
          <w:p w:rsidR="00B03239" w:rsidRPr="00E46AF0" w:rsidRDefault="00B03239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Applied Genetics and Genomic Medicine</w:t>
            </w:r>
          </w:p>
          <w:p w:rsidR="00B03239" w:rsidRPr="00E46AF0" w:rsidRDefault="00B03239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University of Arizona</w:t>
            </w:r>
          </w:p>
          <w:p w:rsidR="003534E9" w:rsidRPr="00E46AF0" w:rsidRDefault="008A3DE6" w:rsidP="003534E9">
            <w:pPr>
              <w:rPr>
                <w:rFonts w:ascii="Arial" w:hAnsi="Arial"/>
              </w:rPr>
            </w:pPr>
            <w:hyperlink r:id="rId17" w:history="1">
              <w:r w:rsidR="003534E9" w:rsidRPr="00E46AF0">
                <w:rPr>
                  <w:rStyle w:val="Hyperlink"/>
                  <w:rFonts w:ascii="Arial" w:hAnsi="Arial"/>
                </w:rPr>
                <w:t>cmlaukai@email.arizona.edu</w:t>
              </w:r>
            </w:hyperlink>
          </w:p>
          <w:p w:rsidR="00B03239" w:rsidRDefault="003534E9" w:rsidP="00B0323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(520) 465-8796</w:t>
            </w:r>
          </w:p>
          <w:p w:rsidR="0054424D" w:rsidRPr="00E46AF0" w:rsidRDefault="0054424D" w:rsidP="00B03239">
            <w:pPr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3534E9" w:rsidRPr="00E46AF0" w:rsidRDefault="003534E9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</w:tr>
      <w:tr w:rsidR="00D75CCD" w:rsidRPr="00E46AF0" w:rsidTr="00526278">
        <w:tc>
          <w:tcPr>
            <w:tcW w:w="4675" w:type="dxa"/>
          </w:tcPr>
          <w:p w:rsidR="00D75CCD" w:rsidRPr="00E46AF0" w:rsidRDefault="004728E4" w:rsidP="003534E9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Occupational Therapy</w:t>
            </w:r>
          </w:p>
        </w:tc>
        <w:tc>
          <w:tcPr>
            <w:tcW w:w="4675" w:type="dxa"/>
          </w:tcPr>
          <w:p w:rsidR="00D75CCD" w:rsidRPr="00E46AF0" w:rsidRDefault="004728E4" w:rsidP="003534E9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Dietitian</w:t>
            </w:r>
            <w:r w:rsidR="00442469" w:rsidRPr="00E46AF0">
              <w:rPr>
                <w:rFonts w:ascii="Arial" w:hAnsi="Arial"/>
                <w:b/>
              </w:rPr>
              <w:t xml:space="preserve"> Services</w:t>
            </w: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Sharon Ferrari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2860 E. </w:t>
            </w:r>
            <w:proofErr w:type="spellStart"/>
            <w:r w:rsidRPr="00E46AF0">
              <w:rPr>
                <w:rFonts w:ascii="Arial" w:hAnsi="Arial"/>
              </w:rPr>
              <w:t>Ajo</w:t>
            </w:r>
            <w:proofErr w:type="spellEnd"/>
            <w:r w:rsidRPr="00E46AF0">
              <w:rPr>
                <w:rFonts w:ascii="Arial" w:hAnsi="Arial"/>
              </w:rPr>
              <w:t xml:space="preserve"> Way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Tucson, AZ 85713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520-874-2750</w:t>
            </w:r>
          </w:p>
        </w:tc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Jeanne Kraft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520-250-1038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lastRenderedPageBreak/>
              <w:t>kraftrd@hotmail.com</w:t>
            </w: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lastRenderedPageBreak/>
              <w:t>Speech Therapy</w:t>
            </w:r>
          </w:p>
        </w:tc>
        <w:tc>
          <w:tcPr>
            <w:tcW w:w="4675" w:type="dxa"/>
          </w:tcPr>
          <w:p w:rsidR="004728E4" w:rsidRPr="00DD0380" w:rsidRDefault="00DD0380" w:rsidP="003534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Physical Therapy</w:t>
            </w: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Melanie Moreno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520-247-1281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melanieDHM@cox.net</w:t>
            </w:r>
          </w:p>
        </w:tc>
        <w:tc>
          <w:tcPr>
            <w:tcW w:w="4675" w:type="dxa"/>
          </w:tcPr>
          <w:p w:rsidR="00DD0380" w:rsidRPr="00DD0380" w:rsidRDefault="00DD0380" w:rsidP="00DD0380">
            <w:pPr>
              <w:rPr>
                <w:rFonts w:ascii="Arial" w:hAnsi="Arial" w:cs="Arial"/>
                <w:color w:val="222222"/>
                <w:lang w:val="en"/>
              </w:rPr>
            </w:pPr>
            <w:r w:rsidRPr="00DD0380">
              <w:rPr>
                <w:rFonts w:ascii="Arial" w:hAnsi="Arial" w:cs="Arial"/>
                <w:color w:val="222222"/>
                <w:lang w:val="en"/>
              </w:rPr>
              <w:t>Grace Neuro Rehab &amp; Wellness and L &amp; L Therapy Services, LLC</w:t>
            </w:r>
          </w:p>
          <w:p w:rsidR="00DD0380" w:rsidRPr="00DD0380" w:rsidRDefault="00DD0380" w:rsidP="00DD0380">
            <w:pPr>
              <w:rPr>
                <w:rFonts w:ascii="Arial" w:hAnsi="Arial" w:cs="Arial"/>
                <w:color w:val="222222"/>
                <w:lang w:val="en"/>
              </w:rPr>
            </w:pPr>
            <w:r w:rsidRPr="00DD0380">
              <w:rPr>
                <w:rFonts w:ascii="Arial" w:hAnsi="Arial" w:cs="Arial"/>
                <w:color w:val="222222"/>
                <w:lang w:val="en"/>
              </w:rPr>
              <w:t>7628 N La Cholla Blvd</w:t>
            </w:r>
          </w:p>
          <w:p w:rsidR="00DD0380" w:rsidRPr="00DD0380" w:rsidRDefault="00DD0380" w:rsidP="00DD0380">
            <w:pPr>
              <w:rPr>
                <w:rFonts w:ascii="Arial" w:hAnsi="Arial" w:cs="Arial"/>
                <w:color w:val="222222"/>
                <w:lang w:val="en"/>
              </w:rPr>
            </w:pPr>
            <w:r w:rsidRPr="00DD0380">
              <w:rPr>
                <w:rFonts w:ascii="Arial" w:hAnsi="Arial" w:cs="Arial"/>
                <w:color w:val="222222"/>
                <w:lang w:val="en"/>
              </w:rPr>
              <w:t>(520) 297-4723</w:t>
            </w:r>
          </w:p>
          <w:p w:rsidR="00DD0380" w:rsidRPr="00E46AF0" w:rsidRDefault="00DD0380" w:rsidP="003534E9">
            <w:pPr>
              <w:rPr>
                <w:rFonts w:ascii="Arial" w:hAnsi="Arial"/>
              </w:rPr>
            </w:pP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Dentistry</w:t>
            </w:r>
          </w:p>
        </w:tc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Wayne </w:t>
            </w:r>
            <w:proofErr w:type="spellStart"/>
            <w:r w:rsidRPr="00E46AF0">
              <w:rPr>
                <w:rFonts w:ascii="Arial" w:hAnsi="Arial"/>
              </w:rPr>
              <w:t>Goodner</w:t>
            </w:r>
            <w:proofErr w:type="spellEnd"/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1751 W. Orange Grove, Ste. 101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85704</w:t>
            </w:r>
          </w:p>
          <w:p w:rsidR="004728E4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520-742-4227</w:t>
            </w:r>
          </w:p>
          <w:p w:rsidR="0054424D" w:rsidRPr="00E46AF0" w:rsidRDefault="0054424D" w:rsidP="003534E9">
            <w:pPr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Alex Yuen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860 S. </w:t>
            </w:r>
            <w:proofErr w:type="spellStart"/>
            <w:r w:rsidRPr="00E46AF0">
              <w:rPr>
                <w:rFonts w:ascii="Arial" w:hAnsi="Arial"/>
              </w:rPr>
              <w:t>Craycroft</w:t>
            </w:r>
            <w:proofErr w:type="spellEnd"/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85711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520-271-8625</w:t>
            </w:r>
          </w:p>
        </w:tc>
      </w:tr>
      <w:tr w:rsidR="004728E4" w:rsidRPr="00E46AF0" w:rsidTr="00526278"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David </w:t>
            </w:r>
            <w:proofErr w:type="spellStart"/>
            <w:r w:rsidRPr="00E46AF0">
              <w:rPr>
                <w:rFonts w:ascii="Arial" w:hAnsi="Arial"/>
              </w:rPr>
              <w:t>Tambor</w:t>
            </w:r>
            <w:proofErr w:type="spellEnd"/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6026 E. Grant Rd.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85712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520-298-6026</w:t>
            </w:r>
          </w:p>
        </w:tc>
        <w:tc>
          <w:tcPr>
            <w:tcW w:w="4675" w:type="dxa"/>
          </w:tcPr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Dr. Holbrook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1200 N. El Dorado Place, Ste. E-510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85715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520-398-4453</w:t>
            </w:r>
          </w:p>
          <w:p w:rsidR="004728E4" w:rsidRPr="00E46AF0" w:rsidRDefault="004728E4" w:rsidP="003534E9">
            <w:pPr>
              <w:rPr>
                <w:rFonts w:ascii="Arial" w:hAnsi="Arial"/>
              </w:rPr>
            </w:pPr>
          </w:p>
        </w:tc>
      </w:tr>
      <w:tr w:rsidR="003534E9" w:rsidRPr="00E46AF0" w:rsidTr="00526278">
        <w:tc>
          <w:tcPr>
            <w:tcW w:w="4675" w:type="dxa"/>
          </w:tcPr>
          <w:p w:rsidR="003534E9" w:rsidRPr="00E46AF0" w:rsidRDefault="003534E9" w:rsidP="003534E9">
            <w:pPr>
              <w:tabs>
                <w:tab w:val="left" w:pos="1880"/>
              </w:tabs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Caregiver Support</w:t>
            </w:r>
          </w:p>
        </w:tc>
        <w:tc>
          <w:tcPr>
            <w:tcW w:w="4675" w:type="dxa"/>
          </w:tcPr>
          <w:p w:rsidR="003534E9" w:rsidRPr="00E46AF0" w:rsidRDefault="003534E9" w:rsidP="00E85F9E">
            <w:pPr>
              <w:rPr>
                <w:rFonts w:ascii="Arial" w:hAnsi="Arial"/>
              </w:rPr>
            </w:pPr>
          </w:p>
        </w:tc>
      </w:tr>
      <w:tr w:rsidR="003534E9" w:rsidRPr="00E46AF0" w:rsidTr="00526278">
        <w:tc>
          <w:tcPr>
            <w:tcW w:w="4675" w:type="dxa"/>
          </w:tcPr>
          <w:p w:rsidR="003534E9" w:rsidRPr="00E46AF0" w:rsidRDefault="003534E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AZ Caregiver Coalition</w:t>
            </w:r>
          </w:p>
          <w:p w:rsidR="003534E9" w:rsidRPr="00E46AF0" w:rsidRDefault="003534E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Statewide Arizona Caregiver Resource Line</w:t>
            </w:r>
          </w:p>
          <w:p w:rsidR="003534E9" w:rsidRPr="00E46AF0" w:rsidRDefault="003534E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1-888-737-7494</w:t>
            </w:r>
          </w:p>
          <w:p w:rsidR="003534E9" w:rsidRPr="00E46AF0" w:rsidRDefault="008A3DE6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hyperlink r:id="rId18" w:history="1">
              <w:r w:rsidR="003534E9" w:rsidRPr="00E46AF0">
                <w:rPr>
                  <w:rStyle w:val="Hyperlink"/>
                  <w:rFonts w:ascii="Arial" w:hAnsi="Arial"/>
                </w:rPr>
                <w:t>CRL@AZCaregiver.net</w:t>
              </w:r>
            </w:hyperlink>
          </w:p>
        </w:tc>
        <w:tc>
          <w:tcPr>
            <w:tcW w:w="4675" w:type="dxa"/>
          </w:tcPr>
          <w:p w:rsidR="003534E9" w:rsidRDefault="00D75CC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Caring Voice Coalition Inc.</w:t>
            </w:r>
          </w:p>
          <w:p w:rsidR="00BC357F" w:rsidRPr="00E46AF0" w:rsidRDefault="00BC357F" w:rsidP="00E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assist with SSI/SSDI applications from start to finish.</w:t>
            </w:r>
          </w:p>
          <w:p w:rsidR="00D75CCD" w:rsidRPr="00E46AF0" w:rsidRDefault="008A3DE6" w:rsidP="00E85F9E">
            <w:pPr>
              <w:rPr>
                <w:rFonts w:ascii="Arial" w:hAnsi="Arial"/>
              </w:rPr>
            </w:pPr>
            <w:hyperlink r:id="rId19" w:history="1">
              <w:r w:rsidR="00D75CCD" w:rsidRPr="00E46AF0">
                <w:rPr>
                  <w:rStyle w:val="Hyperlink"/>
                  <w:rFonts w:ascii="Arial" w:hAnsi="Arial"/>
                </w:rPr>
                <w:t>www.caringvoice.org</w:t>
              </w:r>
            </w:hyperlink>
          </w:p>
          <w:p w:rsidR="00D75CCD" w:rsidRPr="00E46AF0" w:rsidRDefault="00D75CC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888-267-1440</w:t>
            </w:r>
          </w:p>
          <w:p w:rsidR="00D75CCD" w:rsidRPr="00E46AF0" w:rsidRDefault="00D75CCD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Email: cvinfo@caringvoice.org</w:t>
            </w:r>
          </w:p>
          <w:p w:rsidR="00D75CCD" w:rsidRPr="00E46AF0" w:rsidRDefault="00D75CCD" w:rsidP="00E85F9E">
            <w:pPr>
              <w:rPr>
                <w:rFonts w:ascii="Arial" w:hAnsi="Arial"/>
              </w:rPr>
            </w:pPr>
          </w:p>
        </w:tc>
      </w:tr>
      <w:tr w:rsidR="00E560C0" w:rsidRPr="00E46AF0" w:rsidTr="00526278">
        <w:tc>
          <w:tcPr>
            <w:tcW w:w="4675" w:type="dxa"/>
          </w:tcPr>
          <w:p w:rsidR="00E560C0" w:rsidRPr="00E46AF0" w:rsidRDefault="00E560C0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Pima Council on Aging</w:t>
            </w:r>
          </w:p>
          <w:p w:rsidR="005F1D56" w:rsidRPr="00E46AF0" w:rsidRDefault="005F1D56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8467 E. Broadway Blvd.</w:t>
            </w:r>
          </w:p>
          <w:p w:rsidR="005F1D56" w:rsidRPr="00E46AF0" w:rsidRDefault="005F1D56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85710</w:t>
            </w:r>
          </w:p>
          <w:p w:rsidR="005F1D56" w:rsidRPr="00E46AF0" w:rsidRDefault="005F1D56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PCOA Helpline: 520-790-7262</w:t>
            </w:r>
          </w:p>
          <w:p w:rsidR="005F1D56" w:rsidRPr="00E46AF0" w:rsidRDefault="005F1D56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Medicare Info: 520-546-2011</w:t>
            </w:r>
          </w:p>
          <w:p w:rsidR="005F1D56" w:rsidRPr="00E46AF0" w:rsidRDefault="005F1D56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Email: help@pcoa.org</w:t>
            </w:r>
          </w:p>
          <w:p w:rsidR="00E560C0" w:rsidRPr="00E46AF0" w:rsidRDefault="00E560C0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E560C0" w:rsidRPr="00E46AF0" w:rsidRDefault="00E560C0" w:rsidP="00E560C0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ArizonaRespiteLocator.org</w:t>
            </w:r>
          </w:p>
          <w:p w:rsidR="00E560C0" w:rsidRPr="00E46AF0" w:rsidRDefault="00171F9A" w:rsidP="00E85F9E">
            <w:pPr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1-888-737-7494</w:t>
            </w:r>
          </w:p>
        </w:tc>
      </w:tr>
      <w:tr w:rsidR="00D75CCD" w:rsidRPr="00E46AF0" w:rsidTr="00526278">
        <w:tc>
          <w:tcPr>
            <w:tcW w:w="4675" w:type="dxa"/>
          </w:tcPr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  <w:b/>
              </w:rPr>
            </w:pPr>
            <w:r w:rsidRPr="00E46AF0">
              <w:rPr>
                <w:rFonts w:ascii="Arial" w:hAnsi="Arial"/>
                <w:b/>
              </w:rPr>
              <w:t>Elder Law Attorneys</w:t>
            </w:r>
          </w:p>
        </w:tc>
        <w:tc>
          <w:tcPr>
            <w:tcW w:w="4675" w:type="dxa"/>
          </w:tcPr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</w:tr>
      <w:tr w:rsidR="00D75CCD" w:rsidRPr="00E46AF0" w:rsidTr="00526278">
        <w:tc>
          <w:tcPr>
            <w:tcW w:w="4675" w:type="dxa"/>
          </w:tcPr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Victoria E. Blair-</w:t>
            </w:r>
            <w:proofErr w:type="spellStart"/>
            <w:r w:rsidRPr="00E46AF0">
              <w:rPr>
                <w:rFonts w:ascii="Arial" w:hAnsi="Arial"/>
              </w:rPr>
              <w:t>Struse</w:t>
            </w:r>
            <w:proofErr w:type="spellEnd"/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proofErr w:type="spellStart"/>
            <w:r w:rsidRPr="00E46AF0">
              <w:rPr>
                <w:rFonts w:ascii="Arial" w:hAnsi="Arial"/>
              </w:rPr>
              <w:t>Slosser</w:t>
            </w:r>
            <w:proofErr w:type="spellEnd"/>
            <w:r w:rsidRPr="00E46AF0">
              <w:rPr>
                <w:rFonts w:ascii="Arial" w:hAnsi="Arial"/>
              </w:rPr>
              <w:t xml:space="preserve">, </w:t>
            </w:r>
            <w:proofErr w:type="spellStart"/>
            <w:r w:rsidRPr="00E46AF0">
              <w:rPr>
                <w:rFonts w:ascii="Arial" w:hAnsi="Arial"/>
              </w:rPr>
              <w:t>Struse</w:t>
            </w:r>
            <w:proofErr w:type="spellEnd"/>
            <w:r w:rsidRPr="00E46AF0">
              <w:rPr>
                <w:rFonts w:ascii="Arial" w:hAnsi="Arial"/>
              </w:rPr>
              <w:t xml:space="preserve">, </w:t>
            </w:r>
            <w:proofErr w:type="spellStart"/>
            <w:r w:rsidRPr="00E46AF0">
              <w:rPr>
                <w:rFonts w:ascii="Arial" w:hAnsi="Arial"/>
              </w:rPr>
              <w:t>Fickbohm</w:t>
            </w:r>
            <w:proofErr w:type="spellEnd"/>
            <w:r w:rsidRPr="00E46AF0">
              <w:rPr>
                <w:rFonts w:ascii="Arial" w:hAnsi="Arial"/>
              </w:rPr>
              <w:t>, Marvel, &amp; Fletcher</w:t>
            </w:r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6750 N. Oracle Rd.</w:t>
            </w:r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85704</w:t>
            </w:r>
          </w:p>
          <w:p w:rsidR="00D75CCD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520-575-5555</w:t>
            </w:r>
          </w:p>
          <w:p w:rsidR="0054424D" w:rsidRPr="00E46AF0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  <w:tc>
          <w:tcPr>
            <w:tcW w:w="4675" w:type="dxa"/>
          </w:tcPr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David West </w:t>
            </w:r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West, Elsberry, </w:t>
            </w:r>
            <w:proofErr w:type="spellStart"/>
            <w:r w:rsidRPr="00E46AF0">
              <w:rPr>
                <w:rFonts w:ascii="Arial" w:hAnsi="Arial"/>
              </w:rPr>
              <w:t>Longenbaugh</w:t>
            </w:r>
            <w:proofErr w:type="spellEnd"/>
            <w:r w:rsidRPr="00E46AF0">
              <w:rPr>
                <w:rFonts w:ascii="Arial" w:hAnsi="Arial"/>
              </w:rPr>
              <w:t xml:space="preserve">, &amp; </w:t>
            </w:r>
            <w:proofErr w:type="spellStart"/>
            <w:r w:rsidRPr="00E46AF0">
              <w:rPr>
                <w:rFonts w:ascii="Arial" w:hAnsi="Arial"/>
              </w:rPr>
              <w:t>Zickerman</w:t>
            </w:r>
            <w:proofErr w:type="spellEnd"/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310 S. Williams Blvd. #250</w:t>
            </w:r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Tucson, AZ 85711</w:t>
            </w:r>
          </w:p>
          <w:p w:rsidR="00D75CCD" w:rsidRPr="00E46AF0" w:rsidRDefault="00D75CC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520-790-7337</w:t>
            </w:r>
          </w:p>
        </w:tc>
      </w:tr>
      <w:tr w:rsidR="00476399" w:rsidRPr="00E46AF0" w:rsidTr="00526278">
        <w:tc>
          <w:tcPr>
            <w:tcW w:w="4675" w:type="dxa"/>
          </w:tcPr>
          <w:p w:rsidR="0054424D" w:rsidRDefault="0054424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54424D" w:rsidRDefault="0054424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</w:p>
          <w:p w:rsidR="0054424D" w:rsidRDefault="0054424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Elder Law Attorneys (cont.)</w:t>
            </w:r>
          </w:p>
          <w:p w:rsidR="0054424D" w:rsidRPr="0054424D" w:rsidRDefault="0054424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</w:p>
          <w:p w:rsidR="000D0AAD" w:rsidRPr="00E46AF0" w:rsidRDefault="000D0AA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>Arizona Center for Disability Law</w:t>
            </w:r>
          </w:p>
          <w:p w:rsidR="000D0AAD" w:rsidRPr="00E46AF0" w:rsidRDefault="000D0AA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520-327-9547 (voice) </w:t>
            </w:r>
          </w:p>
          <w:p w:rsidR="000D0AAD" w:rsidRPr="00E46AF0" w:rsidRDefault="000D0AAD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800-927-2260 (toll free)     </w:t>
            </w:r>
          </w:p>
          <w:p w:rsidR="0053047D" w:rsidRPr="00E46AF0" w:rsidRDefault="008A3DE6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hyperlink r:id="rId20" w:history="1">
              <w:r w:rsidR="0053047D" w:rsidRPr="00E46AF0">
                <w:rPr>
                  <w:rStyle w:val="Hyperlink"/>
                  <w:rFonts w:ascii="Arial" w:hAnsi="Arial"/>
                </w:rPr>
                <w:t>www.azdisabilitylaw.org</w:t>
              </w:r>
            </w:hyperlink>
            <w:r w:rsidR="00476399" w:rsidRPr="00E46AF0">
              <w:rPr>
                <w:rFonts w:ascii="Arial" w:hAnsi="Arial"/>
              </w:rPr>
              <w:t xml:space="preserve"> </w:t>
            </w:r>
          </w:p>
          <w:p w:rsidR="00476399" w:rsidRPr="00E46AF0" w:rsidRDefault="0053047D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 w:rsidRPr="00E46AF0">
              <w:rPr>
                <w:rFonts w:ascii="Arial" w:hAnsi="Arial"/>
              </w:rPr>
              <w:t xml:space="preserve">email: </w:t>
            </w:r>
            <w:r w:rsidR="00476399" w:rsidRPr="00E46AF0">
              <w:rPr>
                <w:rFonts w:ascii="Arial" w:hAnsi="Arial"/>
              </w:rPr>
              <w:t>center@azdisabilitylaw.org</w:t>
            </w:r>
          </w:p>
        </w:tc>
        <w:tc>
          <w:tcPr>
            <w:tcW w:w="4675" w:type="dxa"/>
          </w:tcPr>
          <w:p w:rsidR="0054424D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54424D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54424D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54424D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54424D" w:rsidRDefault="0054424D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20291B" w:rsidRDefault="0020291B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  <w:p w:rsidR="00476399" w:rsidRDefault="004A35B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Special Needs Alliance</w:t>
            </w:r>
          </w:p>
          <w:p w:rsidR="004A35B9" w:rsidRDefault="004A35B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1-877-572-8472</w:t>
            </w:r>
          </w:p>
          <w:p w:rsidR="004A35B9" w:rsidRDefault="004A35B9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496365">
                <w:rPr>
                  <w:rStyle w:val="Hyperlink"/>
                  <w:rFonts w:ascii="Arial" w:hAnsi="Arial"/>
                </w:rPr>
                <w:t>info@specialneedsalliance.org</w:t>
              </w:r>
            </w:hyperlink>
          </w:p>
          <w:p w:rsidR="004A35B9" w:rsidRDefault="008A3DE6" w:rsidP="003534E9">
            <w:pPr>
              <w:tabs>
                <w:tab w:val="left" w:pos="1880"/>
              </w:tabs>
              <w:rPr>
                <w:rFonts w:ascii="Arial" w:hAnsi="Arial"/>
              </w:rPr>
            </w:pPr>
            <w:hyperlink r:id="rId22" w:history="1">
              <w:r w:rsidR="004A35B9" w:rsidRPr="00496365">
                <w:rPr>
                  <w:rStyle w:val="Hyperlink"/>
                  <w:rFonts w:ascii="Arial" w:hAnsi="Arial"/>
                </w:rPr>
                <w:t>www.specialneedsalliance.org/find-an-attorney</w:t>
              </w:r>
            </w:hyperlink>
          </w:p>
          <w:p w:rsidR="004A35B9" w:rsidRPr="00E46AF0" w:rsidRDefault="004A35B9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</w:tr>
      <w:tr w:rsidR="00E621B5" w:rsidRPr="00E46AF0" w:rsidTr="00526278">
        <w:tc>
          <w:tcPr>
            <w:tcW w:w="4675" w:type="dxa"/>
          </w:tcPr>
          <w:p w:rsidR="00E621B5" w:rsidRP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Adaptive Equipment and Vehicles</w:t>
            </w:r>
          </w:p>
        </w:tc>
        <w:tc>
          <w:tcPr>
            <w:tcW w:w="4675" w:type="dxa"/>
          </w:tcPr>
          <w:p w:rsidR="00E621B5" w:rsidRDefault="00E621B5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</w:tr>
      <w:tr w:rsidR="00E621B5" w:rsidRPr="00E46AF0" w:rsidTr="00526278">
        <w:tc>
          <w:tcPr>
            <w:tcW w:w="4675" w:type="dxa"/>
          </w:tcPr>
          <w:p w:rsid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Center</w:t>
            </w:r>
          </w:p>
          <w:p w:rsid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4720 N. La Cholla Blvd.</w:t>
            </w:r>
          </w:p>
          <w:p w:rsid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Tucson, AZ 85705</w:t>
            </w:r>
          </w:p>
          <w:p w:rsid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520-293-3596</w:t>
            </w:r>
          </w:p>
          <w:p w:rsidR="00E621B5" w:rsidRDefault="00E621B5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1-800-242-4111</w:t>
            </w:r>
          </w:p>
          <w:p w:rsidR="00E621B5" w:rsidRPr="00E621B5" w:rsidRDefault="008A3DE6" w:rsidP="000D0AAD">
            <w:pPr>
              <w:pStyle w:val="NormalWeb"/>
              <w:spacing w:before="0" w:beforeAutospacing="0" w:after="0" w:afterAutospacing="0"/>
              <w:rPr>
                <w:rFonts w:ascii="Arial" w:hAnsi="Arial"/>
              </w:rPr>
            </w:pPr>
            <w:hyperlink r:id="rId23" w:history="1">
              <w:r w:rsidR="00E621B5" w:rsidRPr="008A5420">
                <w:rPr>
                  <w:rStyle w:val="Hyperlink"/>
                  <w:rFonts w:ascii="Arial" w:hAnsi="Arial"/>
                </w:rPr>
                <w:t>www.AbilityCenter.com</w:t>
              </w:r>
            </w:hyperlink>
          </w:p>
        </w:tc>
        <w:tc>
          <w:tcPr>
            <w:tcW w:w="4675" w:type="dxa"/>
          </w:tcPr>
          <w:p w:rsidR="00E621B5" w:rsidRDefault="00E621B5" w:rsidP="003534E9">
            <w:pPr>
              <w:tabs>
                <w:tab w:val="left" w:pos="1880"/>
              </w:tabs>
              <w:rPr>
                <w:rFonts w:ascii="Arial" w:hAnsi="Arial"/>
              </w:rPr>
            </w:pPr>
          </w:p>
        </w:tc>
      </w:tr>
    </w:tbl>
    <w:p w:rsidR="00AB12CA" w:rsidRDefault="00C14990" w:rsidP="00C14990">
      <w:pPr>
        <w:pStyle w:val="NormalWeb"/>
        <w:rPr>
          <w:rFonts w:ascii="Arial" w:hAnsi="Arial"/>
        </w:rPr>
      </w:pPr>
      <w:r w:rsidRPr="00C14990">
        <w:rPr>
          <w:rFonts w:ascii="Arial" w:hAnsi="Arial"/>
          <w:b/>
        </w:rPr>
        <w:t>In Case of Emergency:</w:t>
      </w:r>
      <w:r w:rsidR="00AB12CA">
        <w:rPr>
          <w:rFonts w:ascii="Arial" w:hAnsi="Arial"/>
        </w:rPr>
        <w:t xml:space="preserve"> In an emergency, you may receive help faster you use words such as, </w:t>
      </w:r>
      <w:r w:rsidRPr="00606616">
        <w:rPr>
          <w:rFonts w:ascii="Arial" w:hAnsi="Arial"/>
        </w:rPr>
        <w:t>“My loved one has a neurodegenerative disorder and is a threat to him/herself and/or the family</w:t>
      </w:r>
      <w:r w:rsidR="00AB12CA">
        <w:rPr>
          <w:rFonts w:ascii="Arial" w:hAnsi="Arial"/>
        </w:rPr>
        <w:t>.</w:t>
      </w:r>
      <w:r w:rsidRPr="00606616">
        <w:rPr>
          <w:rFonts w:ascii="Arial" w:hAnsi="Arial"/>
        </w:rPr>
        <w:t xml:space="preserve">” </w:t>
      </w:r>
      <w:r w:rsidR="00AB12CA">
        <w:rPr>
          <w:rFonts w:ascii="Arial" w:hAnsi="Arial"/>
        </w:rPr>
        <w:t xml:space="preserve"> This will also aid in creating a paper trail of the issues, which could be useful later on.</w:t>
      </w:r>
    </w:p>
    <w:p w:rsidR="00BD23AE" w:rsidRPr="00E46AF0" w:rsidRDefault="00C14990" w:rsidP="00C14990">
      <w:pPr>
        <w:pStyle w:val="NormalWeb"/>
        <w:rPr>
          <w:rFonts w:ascii="Arial" w:hAnsi="Arial"/>
        </w:rPr>
      </w:pPr>
      <w:r>
        <w:rPr>
          <w:rFonts w:ascii="Arial" w:hAnsi="Arial"/>
          <w:b/>
        </w:rPr>
        <w:t>Behavioral Health Crisis Response: 520-622-6000</w:t>
      </w:r>
    </w:p>
    <w:sectPr w:rsidR="00BD23AE" w:rsidRPr="00E46AF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E6" w:rsidRDefault="008A3DE6" w:rsidP="00606616">
      <w:r>
        <w:separator/>
      </w:r>
    </w:p>
  </w:endnote>
  <w:endnote w:type="continuationSeparator" w:id="0">
    <w:p w:rsidR="008A3DE6" w:rsidRDefault="008A3DE6" w:rsidP="006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7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616" w:rsidRDefault="00606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616" w:rsidRDefault="0060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E6" w:rsidRDefault="008A3DE6" w:rsidP="00606616">
      <w:r>
        <w:separator/>
      </w:r>
    </w:p>
  </w:footnote>
  <w:footnote w:type="continuationSeparator" w:id="0">
    <w:p w:rsidR="008A3DE6" w:rsidRDefault="008A3DE6" w:rsidP="0060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16" w:rsidRPr="00606616" w:rsidRDefault="00606616" w:rsidP="00606616">
    <w:pPr>
      <w:pStyle w:val="Header"/>
      <w:jc w:val="center"/>
      <w:rPr>
        <w:b/>
        <w:sz w:val="28"/>
        <w:szCs w:val="28"/>
      </w:rPr>
    </w:pPr>
    <w:r w:rsidRPr="00606616">
      <w:rPr>
        <w:b/>
        <w:sz w:val="28"/>
        <w:szCs w:val="28"/>
      </w:rPr>
      <w:t>HUNTINGTON’S DISESASE RESOURCE LIST</w:t>
    </w:r>
  </w:p>
  <w:p w:rsidR="00606616" w:rsidRPr="00606616" w:rsidRDefault="00606616" w:rsidP="00606616">
    <w:pPr>
      <w:pStyle w:val="Header"/>
      <w:jc w:val="center"/>
      <w:rPr>
        <w:b/>
        <w:sz w:val="28"/>
        <w:szCs w:val="28"/>
      </w:rPr>
    </w:pPr>
    <w:r w:rsidRPr="00606616">
      <w:rPr>
        <w:b/>
        <w:sz w:val="28"/>
        <w:szCs w:val="28"/>
      </w:rPr>
      <w:t>TUCSON, ARIZONA</w:t>
    </w:r>
  </w:p>
  <w:p w:rsidR="00606616" w:rsidRDefault="003A29FE">
    <w:pPr>
      <w:pStyle w:val="Header"/>
      <w:rPr>
        <w:b/>
      </w:rPr>
    </w:pPr>
    <w:r>
      <w:rPr>
        <w:b/>
      </w:rPr>
      <w:t>Last updated 10/24</w:t>
    </w:r>
    <w:r w:rsidR="00606616">
      <w:rPr>
        <w:b/>
      </w:rPr>
      <w:t>/16</w:t>
    </w:r>
  </w:p>
  <w:p w:rsidR="00606616" w:rsidRPr="00606616" w:rsidRDefault="0060661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2"/>
    <w:rsid w:val="000113FB"/>
    <w:rsid w:val="00040EB7"/>
    <w:rsid w:val="000C60D7"/>
    <w:rsid w:val="000D0AAD"/>
    <w:rsid w:val="001325B2"/>
    <w:rsid w:val="00171F9A"/>
    <w:rsid w:val="00186881"/>
    <w:rsid w:val="0020291B"/>
    <w:rsid w:val="002054F4"/>
    <w:rsid w:val="002428EB"/>
    <w:rsid w:val="00257C30"/>
    <w:rsid w:val="00291100"/>
    <w:rsid w:val="002D3CCE"/>
    <w:rsid w:val="002D6FCF"/>
    <w:rsid w:val="003156BD"/>
    <w:rsid w:val="003171FD"/>
    <w:rsid w:val="00317590"/>
    <w:rsid w:val="00321916"/>
    <w:rsid w:val="003534E9"/>
    <w:rsid w:val="00395FFC"/>
    <w:rsid w:val="003A29FE"/>
    <w:rsid w:val="003E1EB3"/>
    <w:rsid w:val="003E74CF"/>
    <w:rsid w:val="00442469"/>
    <w:rsid w:val="0044755A"/>
    <w:rsid w:val="004649F8"/>
    <w:rsid w:val="00471F85"/>
    <w:rsid w:val="004728E4"/>
    <w:rsid w:val="00476399"/>
    <w:rsid w:val="004A35B9"/>
    <w:rsid w:val="004D0D41"/>
    <w:rsid w:val="004D4CA2"/>
    <w:rsid w:val="00524488"/>
    <w:rsid w:val="00526278"/>
    <w:rsid w:val="0053047D"/>
    <w:rsid w:val="0054424D"/>
    <w:rsid w:val="00561CFA"/>
    <w:rsid w:val="005A7B55"/>
    <w:rsid w:val="005F1D56"/>
    <w:rsid w:val="00606616"/>
    <w:rsid w:val="006101F2"/>
    <w:rsid w:val="006A729B"/>
    <w:rsid w:val="006C1727"/>
    <w:rsid w:val="006D583A"/>
    <w:rsid w:val="006E78A0"/>
    <w:rsid w:val="00730634"/>
    <w:rsid w:val="00733619"/>
    <w:rsid w:val="0077351F"/>
    <w:rsid w:val="00790AB1"/>
    <w:rsid w:val="00795875"/>
    <w:rsid w:val="00795BE5"/>
    <w:rsid w:val="007C5E82"/>
    <w:rsid w:val="007F0BA0"/>
    <w:rsid w:val="00821E0E"/>
    <w:rsid w:val="00863995"/>
    <w:rsid w:val="00886E76"/>
    <w:rsid w:val="008A0E98"/>
    <w:rsid w:val="008A3DE6"/>
    <w:rsid w:val="009340EE"/>
    <w:rsid w:val="00986D93"/>
    <w:rsid w:val="009B0BB3"/>
    <w:rsid w:val="009C4775"/>
    <w:rsid w:val="009E31C3"/>
    <w:rsid w:val="009E62DE"/>
    <w:rsid w:val="00A50065"/>
    <w:rsid w:val="00A97736"/>
    <w:rsid w:val="00AA2F7C"/>
    <w:rsid w:val="00AA3BBB"/>
    <w:rsid w:val="00AA7313"/>
    <w:rsid w:val="00AB12CA"/>
    <w:rsid w:val="00AB4C05"/>
    <w:rsid w:val="00AF4280"/>
    <w:rsid w:val="00B03239"/>
    <w:rsid w:val="00B0450B"/>
    <w:rsid w:val="00B24059"/>
    <w:rsid w:val="00B56E97"/>
    <w:rsid w:val="00BC357F"/>
    <w:rsid w:val="00BD23AE"/>
    <w:rsid w:val="00C0786F"/>
    <w:rsid w:val="00C14990"/>
    <w:rsid w:val="00C83DDD"/>
    <w:rsid w:val="00C9155B"/>
    <w:rsid w:val="00CD3E47"/>
    <w:rsid w:val="00CE16FA"/>
    <w:rsid w:val="00D217E1"/>
    <w:rsid w:val="00D3727D"/>
    <w:rsid w:val="00D75CCD"/>
    <w:rsid w:val="00DA5B18"/>
    <w:rsid w:val="00DD0380"/>
    <w:rsid w:val="00E46AF0"/>
    <w:rsid w:val="00E560C0"/>
    <w:rsid w:val="00E621B5"/>
    <w:rsid w:val="00E85F9E"/>
    <w:rsid w:val="00E86605"/>
    <w:rsid w:val="00F15D40"/>
    <w:rsid w:val="00F52E46"/>
    <w:rsid w:val="00F538D7"/>
    <w:rsid w:val="00F55942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25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2E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6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25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2E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5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905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1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5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8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5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72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56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5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6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9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6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35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1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1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68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18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447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wald@hdsa.org" TargetMode="External"/><Relationship Id="rId13" Type="http://schemas.openxmlformats.org/officeDocument/2006/relationships/hyperlink" Target="mailto:Owner.shc@gmail.com" TargetMode="External"/><Relationship Id="rId18" Type="http://schemas.openxmlformats.org/officeDocument/2006/relationships/hyperlink" Target="mailto:CRL@AZCaregiver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specialneedsalliance.org" TargetMode="External"/><Relationship Id="rId7" Type="http://schemas.openxmlformats.org/officeDocument/2006/relationships/hyperlink" Target="mailto:hdsainfo@hdsa.org" TargetMode="External"/><Relationship Id="rId12" Type="http://schemas.openxmlformats.org/officeDocument/2006/relationships/hyperlink" Target="http://www.bayada.com" TargetMode="External"/><Relationship Id="rId17" Type="http://schemas.openxmlformats.org/officeDocument/2006/relationships/hyperlink" Target="mailto:cmlaukai@email.arizona.edu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neurotucson.com" TargetMode="External"/><Relationship Id="rId20" Type="http://schemas.openxmlformats.org/officeDocument/2006/relationships/hyperlink" Target="http://www.azdisabilitylaw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ZCarecheck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omecareassistancetucson.com" TargetMode="External"/><Relationship Id="rId23" Type="http://schemas.openxmlformats.org/officeDocument/2006/relationships/hyperlink" Target="http://www.AbilityCenter.com" TargetMode="External"/><Relationship Id="rId10" Type="http://schemas.openxmlformats.org/officeDocument/2006/relationships/hyperlink" Target="http://www.ivftucson.com" TargetMode="External"/><Relationship Id="rId19" Type="http://schemas.openxmlformats.org/officeDocument/2006/relationships/hyperlink" Target="http://www.caringvo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a.seidl@dignityhealth.org" TargetMode="External"/><Relationship Id="rId14" Type="http://schemas.openxmlformats.org/officeDocument/2006/relationships/hyperlink" Target="mailto:mschmidt@homecareassistance.com" TargetMode="External"/><Relationship Id="rId22" Type="http://schemas.openxmlformats.org/officeDocument/2006/relationships/hyperlink" Target="http://www.specialneedsalliance.org/find-an-attorne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Marji DeWald</dc:creator>
  <cp:lastModifiedBy>Administrator</cp:lastModifiedBy>
  <cp:revision>2</cp:revision>
  <dcterms:created xsi:type="dcterms:W3CDTF">2017-04-21T14:01:00Z</dcterms:created>
  <dcterms:modified xsi:type="dcterms:W3CDTF">2017-04-21T14:01:00Z</dcterms:modified>
</cp:coreProperties>
</file>